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AA" w:rsidRDefault="00435B9F">
      <w:bookmarkStart w:id="0" w:name="_GoBack"/>
      <w:bookmarkEnd w:id="0"/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64688" wp14:editId="30FC764C">
                <wp:simplePos x="0" y="0"/>
                <wp:positionH relativeFrom="column">
                  <wp:posOffset>3995420</wp:posOffset>
                </wp:positionH>
                <wp:positionV relativeFrom="paragraph">
                  <wp:posOffset>2273300</wp:posOffset>
                </wp:positionV>
                <wp:extent cx="1828800" cy="189992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6C4C" w:rsidRPr="00436C4C" w:rsidRDefault="00436C4C" w:rsidP="00436C4C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6C4C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Managed by Limbdi Kelvani Mandal</w:t>
                            </w:r>
                          </w:p>
                          <w:p w:rsidR="00435B9F" w:rsidRDefault="00435B9F" w:rsidP="00436C4C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Contact : 02753-260025</w:t>
                            </w:r>
                          </w:p>
                          <w:p w:rsidR="00435B9F" w:rsidRDefault="00435B9F" w:rsidP="00436C4C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Email : arscollege@gmail.com</w:t>
                            </w:r>
                          </w:p>
                          <w:p w:rsidR="00436C4C" w:rsidRPr="00436C4C" w:rsidRDefault="00436C4C" w:rsidP="00436C4C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6C4C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www.arsscollege</w:t>
                            </w:r>
                            <w:r w:rsidR="00435B9F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 w:rsidRPr="00436C4C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435B9F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website2.me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4.6pt;margin-top:179pt;width:2in;height:14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" filled="f" stroked="f">
                <v:textbox>
                  <w:txbxContent>
                    <w:p w:rsidR="00436C4C" w:rsidRPr="00436C4C" w:rsidRDefault="00436C4C" w:rsidP="00436C4C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36C4C">
                        <w:rPr>
                          <w:b/>
                          <w:noProof/>
                          <w:sz w:val="52"/>
                          <w:szCs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Managed by Limbdi Kelvani Mandal</w:t>
                      </w:r>
                    </w:p>
                    <w:p w:rsidR="00435B9F" w:rsidRDefault="00435B9F" w:rsidP="00436C4C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2"/>
                          <w:szCs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Contact : 02753-260025</w:t>
                      </w:r>
                    </w:p>
                    <w:p w:rsidR="00435B9F" w:rsidRDefault="00435B9F" w:rsidP="00436C4C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52"/>
                          <w:szCs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Email : arscollege@gmail.com</w:t>
                      </w:r>
                    </w:p>
                    <w:p w:rsidR="00436C4C" w:rsidRPr="00436C4C" w:rsidRDefault="00436C4C" w:rsidP="00436C4C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36C4C">
                        <w:rPr>
                          <w:b/>
                          <w:noProof/>
                          <w:sz w:val="52"/>
                          <w:szCs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www.arsscollege</w:t>
                      </w:r>
                      <w:r w:rsidR="00435B9F">
                        <w:rPr>
                          <w:b/>
                          <w:noProof/>
                          <w:sz w:val="52"/>
                          <w:szCs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s</w:t>
                      </w:r>
                      <w:r w:rsidRPr="00436C4C">
                        <w:rPr>
                          <w:b/>
                          <w:noProof/>
                          <w:sz w:val="52"/>
                          <w:szCs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.</w:t>
                      </w:r>
                      <w:r w:rsidR="00435B9F">
                        <w:rPr>
                          <w:b/>
                          <w:noProof/>
                          <w:sz w:val="52"/>
                          <w:szCs w:val="5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website2.me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FE84EE" wp14:editId="453E6D5C">
                <wp:simplePos x="0" y="0"/>
                <wp:positionH relativeFrom="column">
                  <wp:posOffset>29210</wp:posOffset>
                </wp:positionH>
                <wp:positionV relativeFrom="paragraph">
                  <wp:posOffset>99695</wp:posOffset>
                </wp:positionV>
                <wp:extent cx="13252450" cy="4156075"/>
                <wp:effectExtent l="0" t="0" r="25400" b="158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450" cy="4156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2.3pt;margin-top:7.85pt;width:1043.5pt;height:32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" fillcolor="#4f81bd [3204]" strokecolor="#243f60 [1604]" strokeweight="2pt"/>
            </w:pict>
          </mc:Fallback>
        </mc:AlternateContent>
      </w: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A9CC02" wp14:editId="2E042126">
                <wp:simplePos x="0" y="0"/>
                <wp:positionH relativeFrom="column">
                  <wp:posOffset>183515</wp:posOffset>
                </wp:positionH>
                <wp:positionV relativeFrom="paragraph">
                  <wp:posOffset>420370</wp:posOffset>
                </wp:positionV>
                <wp:extent cx="12800965" cy="36099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0965" cy="360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1887" w:rsidRPr="00F10086" w:rsidRDefault="00BA1887" w:rsidP="00BA1887">
                            <w:pPr>
                              <w:pStyle w:val="Heading3"/>
                              <w:ind w:left="720" w:right="-240"/>
                              <w:rPr>
                                <w:b/>
                                <w:spacing w:val="10"/>
                                <w:sz w:val="56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0086">
                              <w:rPr>
                                <w:b/>
                                <w:spacing w:val="10"/>
                                <w:sz w:val="56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SHRI A.R.S. SAKHIDA ARTS, </w:t>
                            </w:r>
                          </w:p>
                          <w:p w:rsidR="00BA1887" w:rsidRPr="00F10086" w:rsidRDefault="00BA1887" w:rsidP="00BA1887">
                            <w:pPr>
                              <w:pStyle w:val="Heading3"/>
                              <w:ind w:left="720" w:right="-240"/>
                              <w:rPr>
                                <w:b/>
                                <w:spacing w:val="10"/>
                                <w:sz w:val="56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0086">
                              <w:rPr>
                                <w:b/>
                                <w:spacing w:val="10"/>
                                <w:sz w:val="56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SHRI C.C.GEDIWALA COMMERC &amp; </w:t>
                            </w:r>
                          </w:p>
                          <w:p w:rsidR="00BA1887" w:rsidRPr="00F10086" w:rsidRDefault="00BA1887" w:rsidP="00BA1887">
                            <w:pPr>
                              <w:pStyle w:val="Heading3"/>
                              <w:ind w:left="720" w:right="-240"/>
                              <w:rPr>
                                <w:b/>
                                <w:spacing w:val="10"/>
                                <w:sz w:val="56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0086">
                              <w:rPr>
                                <w:b/>
                                <w:spacing w:val="10"/>
                                <w:sz w:val="56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SHRI C.C. HOME SCIENCE COLLEGE  </w:t>
                            </w:r>
                          </w:p>
                          <w:p w:rsidR="00BA1887" w:rsidRPr="00436C4C" w:rsidRDefault="00BA1887" w:rsidP="00BA1887">
                            <w:pPr>
                              <w:pStyle w:val="Heading3"/>
                              <w:ind w:left="720" w:right="-240"/>
                              <w:rPr>
                                <w:rFonts w:eastAsiaTheme="minorHAnsi"/>
                                <w:b/>
                                <w:noProof/>
                                <w:spacing w:val="10"/>
                                <w:sz w:val="220"/>
                                <w:szCs w:val="2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0086">
                              <w:rPr>
                                <w:b/>
                                <w:spacing w:val="10"/>
                                <w:sz w:val="56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LIMBDI-363421   </w:t>
                            </w:r>
                            <w:proofErr w:type="spellStart"/>
                            <w:r w:rsidRPr="00F10086">
                              <w:rPr>
                                <w:b/>
                                <w:spacing w:val="10"/>
                                <w:sz w:val="56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Dist.Surendranagar</w:t>
                            </w:r>
                            <w:proofErr w:type="spellEnd"/>
                            <w:r w:rsidRPr="00F10086">
                              <w:rPr>
                                <w:b/>
                                <w:spacing w:val="10"/>
                                <w:sz w:val="56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(GUJARAT)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4.45pt;margin-top:33.1pt;width:1007.95pt;height:28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" filled="f" stroked="f">
                <v:textbox>
                  <w:txbxContent>
                    <w:p w:rsidR="00BA1887" w:rsidRPr="00F10086" w:rsidRDefault="00BA1887" w:rsidP="00BA1887">
                      <w:pPr>
                        <w:pStyle w:val="Heading3"/>
                        <w:ind w:left="720" w:right="-240"/>
                        <w:rPr>
                          <w:b/>
                          <w:spacing w:val="10"/>
                          <w:sz w:val="56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10086">
                        <w:rPr>
                          <w:b/>
                          <w:spacing w:val="10"/>
                          <w:sz w:val="56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SHRI A.R.S. SAKHIDA ARTS, </w:t>
                      </w:r>
                    </w:p>
                    <w:p w:rsidR="00BA1887" w:rsidRPr="00F10086" w:rsidRDefault="00BA1887" w:rsidP="00BA1887">
                      <w:pPr>
                        <w:pStyle w:val="Heading3"/>
                        <w:ind w:left="720" w:right="-240"/>
                        <w:rPr>
                          <w:b/>
                          <w:spacing w:val="10"/>
                          <w:sz w:val="56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10086">
                        <w:rPr>
                          <w:b/>
                          <w:spacing w:val="10"/>
                          <w:sz w:val="56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SHRI C.C.GEDIWALA COMMERC &amp; </w:t>
                      </w:r>
                    </w:p>
                    <w:p w:rsidR="00BA1887" w:rsidRPr="00F10086" w:rsidRDefault="00BA1887" w:rsidP="00BA1887">
                      <w:pPr>
                        <w:pStyle w:val="Heading3"/>
                        <w:ind w:left="720" w:right="-240"/>
                        <w:rPr>
                          <w:b/>
                          <w:spacing w:val="10"/>
                          <w:sz w:val="56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10086">
                        <w:rPr>
                          <w:b/>
                          <w:spacing w:val="10"/>
                          <w:sz w:val="56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SHRI C.C. HOME SCIENCE COLLEGE  </w:t>
                      </w:r>
                    </w:p>
                    <w:p w:rsidR="00BA1887" w:rsidRPr="00436C4C" w:rsidRDefault="00BA1887" w:rsidP="00BA1887">
                      <w:pPr>
                        <w:pStyle w:val="Heading3"/>
                        <w:ind w:left="720" w:right="-240"/>
                        <w:rPr>
                          <w:rFonts w:eastAsiaTheme="minorHAnsi"/>
                          <w:b/>
                          <w:noProof/>
                          <w:spacing w:val="10"/>
                          <w:sz w:val="220"/>
                          <w:szCs w:val="2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10086">
                        <w:rPr>
                          <w:b/>
                          <w:spacing w:val="10"/>
                          <w:sz w:val="56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LIMBDI-363421   </w:t>
                      </w:r>
                      <w:proofErr w:type="spellStart"/>
                      <w:r w:rsidRPr="00F10086">
                        <w:rPr>
                          <w:b/>
                          <w:spacing w:val="10"/>
                          <w:sz w:val="56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Dist.Surendranagar</w:t>
                      </w:r>
                      <w:proofErr w:type="spellEnd"/>
                      <w:r w:rsidRPr="00F10086">
                        <w:rPr>
                          <w:b/>
                          <w:spacing w:val="10"/>
                          <w:sz w:val="56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(GUJARAT)</w:t>
                      </w:r>
                    </w:p>
                  </w:txbxContent>
                </v:textbox>
              </v:shape>
            </w:pict>
          </mc:Fallback>
        </mc:AlternateContent>
      </w:r>
      <w:r w:rsidR="00436C4C">
        <w:rPr>
          <w:noProof/>
          <w:lang w:bidi="gu-IN"/>
        </w:rPr>
        <w:drawing>
          <wp:anchor distT="0" distB="0" distL="114300" distR="114300" simplePos="0" relativeHeight="251662336" behindDoc="1" locked="0" layoutInCell="1" allowOverlap="1" wp14:anchorId="3B75E05F" wp14:editId="342D651E">
            <wp:simplePos x="0" y="0"/>
            <wp:positionH relativeFrom="column">
              <wp:posOffset>542290</wp:posOffset>
            </wp:positionH>
            <wp:positionV relativeFrom="paragraph">
              <wp:posOffset>681990</wp:posOffset>
            </wp:positionV>
            <wp:extent cx="1104900" cy="1798955"/>
            <wp:effectExtent l="152400" t="133350" r="152400" b="1822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/>
                      </a:glow>
                      <a:outerShdw blurRad="50800" dist="50800" dir="5400000" algn="ctr" rotWithShape="0">
                        <a:srgbClr val="000000">
                          <a:alpha val="13000"/>
                        </a:srgbClr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C4C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091B8" wp14:editId="4822EA8D">
                <wp:simplePos x="0" y="0"/>
                <wp:positionH relativeFrom="column">
                  <wp:posOffset>8805174</wp:posOffset>
                </wp:positionH>
                <wp:positionV relativeFrom="paragraph">
                  <wp:posOffset>218696</wp:posOffset>
                </wp:positionV>
                <wp:extent cx="4180114" cy="546265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0114" cy="54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6C4C" w:rsidRPr="00436C4C" w:rsidRDefault="00436C4C" w:rsidP="00436C4C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32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C4C">
                              <w:rPr>
                                <w:b/>
                                <w:noProof/>
                                <w:color w:val="9BBB59" w:themeColor="accent3"/>
                                <w:sz w:val="32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NAAC Re-accrediated (CGPA 2.11)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93.3pt;margin-top:17.2pt;width:329.1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" filled="f" stroked="f">
                <v:fill o:detectmouseclick="t"/>
                <v:textbox>
                  <w:txbxContent>
                    <w:p w:rsidR="00436C4C" w:rsidRPr="00436C4C" w:rsidRDefault="00436C4C" w:rsidP="00436C4C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32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6C4C">
                        <w:rPr>
                          <w:b/>
                          <w:noProof/>
                          <w:color w:val="9BBB59" w:themeColor="accent3"/>
                          <w:sz w:val="32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NAAC Re-accrediated (CGPA 2.11)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40AA" w:rsidSect="00436C4C">
      <w:pgSz w:w="23814" w:h="16839" w:orient="landscape" w:code="8"/>
      <w:pgMar w:top="1170" w:right="99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87"/>
    <w:rsid w:val="003540AA"/>
    <w:rsid w:val="00435B9F"/>
    <w:rsid w:val="00436C4C"/>
    <w:rsid w:val="00BA1887"/>
    <w:rsid w:val="00F1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1887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A1887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8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A1887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A1887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8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Admin</cp:lastModifiedBy>
  <cp:revision>3</cp:revision>
  <dcterms:created xsi:type="dcterms:W3CDTF">2014-09-29T16:35:00Z</dcterms:created>
  <dcterms:modified xsi:type="dcterms:W3CDTF">2019-05-08T12:20:00Z</dcterms:modified>
</cp:coreProperties>
</file>